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reść"/>
        <w:bidi w:val="0"/>
      </w:pP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618018</wp:posOffset>
            </wp:positionH>
            <wp:positionV relativeFrom="page">
              <wp:posOffset>847575</wp:posOffset>
            </wp:positionV>
            <wp:extent cx="5102458" cy="8161152"/>
            <wp:effectExtent l="0" t="0" r="0" b="0"/>
            <wp:wrapTopAndBottom distT="152400" distB="152400"/>
            <wp:docPr id="1073741825" name="officeArt object" descr="image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0.jpeg" descr="image0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458" cy="81611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1738188</wp:posOffset>
            </wp:positionH>
            <wp:positionV relativeFrom="page">
              <wp:posOffset>51153</wp:posOffset>
            </wp:positionV>
            <wp:extent cx="4083680" cy="9821951"/>
            <wp:effectExtent l="0" t="0" r="0" b="0"/>
            <wp:wrapTopAndBottom distT="152400" distB="152400"/>
            <wp:docPr id="1073741826" name="officeArt object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eg" descr="image1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680" cy="98219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reść">
    <w:name w:val="Treść"/>
    <w:next w:val="Treś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